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87A84" w14:textId="42E3F3DF" w:rsidR="00C930C5" w:rsidRDefault="00C11EDC" w:rsidP="00C11EDC">
      <w:pPr>
        <w:pStyle w:val="Titolo"/>
        <w:jc w:val="right"/>
        <w:rPr>
          <w:rFonts w:ascii="Book Antiqua" w:hAnsi="Book Antiqua"/>
          <w:sz w:val="28"/>
          <w:szCs w:val="28"/>
        </w:rPr>
      </w:pPr>
      <w:r w:rsidRPr="00C930C5">
        <w:rPr>
          <w:rFonts w:ascii="Book Antiqua" w:hAnsi="Book Antiqua"/>
          <w:sz w:val="28"/>
          <w:szCs w:val="28"/>
        </w:rPr>
        <w:t>Al</w:t>
      </w:r>
      <w:r>
        <w:rPr>
          <w:rFonts w:ascii="Book Antiqua" w:hAnsi="Book Antiqua"/>
          <w:sz w:val="28"/>
          <w:szCs w:val="28"/>
        </w:rPr>
        <w:t xml:space="preserve">l’ Ambito Territoriale di </w:t>
      </w:r>
      <w:r w:rsidR="00127901">
        <w:rPr>
          <w:rFonts w:ascii="Book Antiqua" w:hAnsi="Book Antiqua"/>
          <w:sz w:val="28"/>
          <w:szCs w:val="28"/>
        </w:rPr>
        <w:t>Napoli</w:t>
      </w:r>
    </w:p>
    <w:p w14:paraId="7CEDEE76" w14:textId="2D0A8546" w:rsidR="00E832B4" w:rsidRDefault="00E832B4" w:rsidP="00C11EDC">
      <w:pPr>
        <w:pStyle w:val="Titolo"/>
        <w:jc w:val="right"/>
        <w:rPr>
          <w:rFonts w:ascii="Book Antiqua" w:hAnsi="Book Antiqua"/>
          <w:sz w:val="28"/>
          <w:szCs w:val="28"/>
        </w:rPr>
      </w:pPr>
    </w:p>
    <w:p w14:paraId="509226B4" w14:textId="77777777" w:rsidR="00C11EDC" w:rsidRDefault="00C11EDC" w:rsidP="00E71AE2">
      <w:pPr>
        <w:pStyle w:val="Titolo"/>
        <w:jc w:val="right"/>
        <w:rPr>
          <w:rFonts w:ascii="Book Antiqua" w:hAnsi="Book Antiqua"/>
          <w:sz w:val="28"/>
          <w:szCs w:val="28"/>
        </w:rPr>
      </w:pPr>
    </w:p>
    <w:p w14:paraId="2485F115" w14:textId="77777777" w:rsidR="00C930C5" w:rsidRDefault="00C930C5" w:rsidP="007D40CA">
      <w:pPr>
        <w:pStyle w:val="Titolo"/>
        <w:rPr>
          <w:sz w:val="20"/>
          <w:szCs w:val="20"/>
        </w:rPr>
      </w:pPr>
    </w:p>
    <w:p w14:paraId="417E788A" w14:textId="77777777" w:rsidR="00C930C5" w:rsidRPr="005C4F16" w:rsidRDefault="00C930C5" w:rsidP="007D40CA">
      <w:pPr>
        <w:pStyle w:val="Titolo"/>
        <w:rPr>
          <w:sz w:val="20"/>
          <w:szCs w:val="20"/>
        </w:rPr>
      </w:pPr>
    </w:p>
    <w:p w14:paraId="4043682D" w14:textId="7571369F" w:rsidR="00692B86" w:rsidRPr="00EB1ACE" w:rsidRDefault="007D40CA" w:rsidP="007D40CA">
      <w:pPr>
        <w:pStyle w:val="Titolo"/>
      </w:pPr>
      <w:r w:rsidRPr="00EB1ACE">
        <w:t xml:space="preserve">RICHIESTA MIGLIORAMENTO DEL COMPLETAMENTO DELLA CATTEDRA ORARIA ESTERNA </w:t>
      </w:r>
      <w:r w:rsidR="00692B86" w:rsidRPr="00EB1ACE">
        <w:t xml:space="preserve">SCUOLA SECONDARIA </w:t>
      </w:r>
      <w:r w:rsidR="00282D95" w:rsidRPr="00EB1ACE">
        <w:t xml:space="preserve"> </w:t>
      </w:r>
    </w:p>
    <w:p w14:paraId="2B097C84" w14:textId="77777777" w:rsidR="00C930C5" w:rsidRPr="00EB1ACE" w:rsidRDefault="00C930C5" w:rsidP="00C930C5">
      <w:pPr>
        <w:pStyle w:val="Titolo"/>
      </w:pPr>
      <w:r w:rsidRPr="00EB1ACE">
        <w:tab/>
      </w:r>
      <w:r w:rsidRPr="00EB1ACE">
        <w:tab/>
      </w:r>
      <w:r w:rsidRPr="00EB1ACE">
        <w:tab/>
      </w:r>
      <w:r w:rsidRPr="00EB1ACE">
        <w:tab/>
      </w:r>
      <w:r w:rsidRPr="00EB1ACE">
        <w:tab/>
      </w:r>
      <w:r w:rsidRPr="00EB1ACE">
        <w:tab/>
      </w:r>
    </w:p>
    <w:p w14:paraId="592284E4" w14:textId="3DA50DA6" w:rsidR="00E71AE2" w:rsidRDefault="00115702" w:rsidP="00C0093F">
      <w:pPr>
        <w:pStyle w:val="Corpotesto"/>
        <w:spacing w:line="360" w:lineRule="auto"/>
        <w:rPr>
          <w:sz w:val="24"/>
          <w:szCs w:val="24"/>
        </w:rPr>
      </w:pPr>
      <w:r w:rsidRPr="00EB1ACE">
        <w:rPr>
          <w:sz w:val="24"/>
          <w:szCs w:val="24"/>
        </w:rPr>
        <w:t xml:space="preserve">Il/La </w:t>
      </w:r>
      <w:proofErr w:type="spellStart"/>
      <w:r w:rsidRPr="00EB1ACE">
        <w:rPr>
          <w:sz w:val="24"/>
          <w:szCs w:val="24"/>
        </w:rPr>
        <w:t>sottoscritt</w:t>
      </w:r>
      <w:proofErr w:type="spellEnd"/>
      <w:r w:rsidRPr="00EB1ACE">
        <w:rPr>
          <w:sz w:val="24"/>
          <w:szCs w:val="24"/>
        </w:rPr>
        <w:t xml:space="preserve">___ </w:t>
      </w:r>
      <w:r w:rsidR="007D40CA" w:rsidRPr="00EB1ACE">
        <w:rPr>
          <w:sz w:val="24"/>
          <w:szCs w:val="24"/>
        </w:rPr>
        <w:t xml:space="preserve">_____________________________________________________________ </w:t>
      </w:r>
      <w:r w:rsidR="00E71AE2">
        <w:rPr>
          <w:sz w:val="24"/>
          <w:szCs w:val="24"/>
        </w:rPr>
        <w:t xml:space="preserve">   </w:t>
      </w:r>
      <w:proofErr w:type="spellStart"/>
      <w:r w:rsidR="007D40CA" w:rsidRPr="00EB1ACE">
        <w:rPr>
          <w:sz w:val="24"/>
          <w:szCs w:val="24"/>
        </w:rPr>
        <w:t>nat</w:t>
      </w:r>
      <w:proofErr w:type="spellEnd"/>
      <w:r w:rsidR="00E71AE2">
        <w:rPr>
          <w:sz w:val="24"/>
          <w:szCs w:val="24"/>
        </w:rPr>
        <w:t xml:space="preserve"> </w:t>
      </w:r>
      <w:r w:rsidR="007D40CA" w:rsidRPr="00EB1ACE">
        <w:rPr>
          <w:sz w:val="24"/>
          <w:szCs w:val="24"/>
        </w:rPr>
        <w:t>___________</w:t>
      </w:r>
      <w:r w:rsidR="00EB1ACE">
        <w:rPr>
          <w:sz w:val="24"/>
          <w:szCs w:val="24"/>
        </w:rPr>
        <w:t xml:space="preserve"> </w:t>
      </w:r>
      <w:r w:rsidR="00E71AE2">
        <w:rPr>
          <w:sz w:val="24"/>
          <w:szCs w:val="24"/>
        </w:rPr>
        <w:t xml:space="preserve">a </w:t>
      </w:r>
      <w:r w:rsidR="007D40CA" w:rsidRPr="00EB1ACE">
        <w:rPr>
          <w:sz w:val="24"/>
          <w:szCs w:val="24"/>
        </w:rPr>
        <w:t>___________________________________________</w:t>
      </w:r>
      <w:r w:rsidR="00E71AE2" w:rsidRPr="00EB1ACE">
        <w:rPr>
          <w:sz w:val="24"/>
          <w:szCs w:val="24"/>
        </w:rPr>
        <w:t>_</w:t>
      </w:r>
      <w:r w:rsidR="00E71AE2">
        <w:rPr>
          <w:sz w:val="24"/>
          <w:szCs w:val="24"/>
        </w:rPr>
        <w:t>,</w:t>
      </w:r>
    </w:p>
    <w:p w14:paraId="1A1B76C1" w14:textId="326EA0FB" w:rsidR="007D40CA" w:rsidRPr="00EB1ACE" w:rsidRDefault="007D40CA" w:rsidP="00C0093F">
      <w:pPr>
        <w:pStyle w:val="Corpotesto"/>
        <w:spacing w:line="360" w:lineRule="auto"/>
        <w:rPr>
          <w:sz w:val="24"/>
          <w:szCs w:val="24"/>
        </w:rPr>
      </w:pPr>
      <w:r w:rsidRPr="00EB1ACE">
        <w:rPr>
          <w:sz w:val="24"/>
          <w:szCs w:val="24"/>
        </w:rPr>
        <w:t>il</w:t>
      </w:r>
      <w:r w:rsidR="00E71AE2">
        <w:rPr>
          <w:sz w:val="24"/>
          <w:szCs w:val="24"/>
        </w:rPr>
        <w:t xml:space="preserve"> </w:t>
      </w:r>
      <w:r w:rsidRPr="00EB1ACE">
        <w:rPr>
          <w:sz w:val="24"/>
          <w:szCs w:val="24"/>
        </w:rPr>
        <w:t>________________________________,</w:t>
      </w:r>
      <w:r w:rsidR="00E71AE2">
        <w:rPr>
          <w:sz w:val="24"/>
          <w:szCs w:val="24"/>
        </w:rPr>
        <w:t xml:space="preserve"> </w:t>
      </w:r>
      <w:r w:rsidRPr="00EB1ACE">
        <w:rPr>
          <w:sz w:val="24"/>
          <w:szCs w:val="24"/>
        </w:rPr>
        <w:t>residente</w:t>
      </w:r>
      <w:r w:rsidR="00E71AE2">
        <w:rPr>
          <w:sz w:val="24"/>
          <w:szCs w:val="24"/>
        </w:rPr>
        <w:t xml:space="preserve"> in ___________________________________</w:t>
      </w:r>
      <w:r w:rsidRPr="00EB1ACE">
        <w:rPr>
          <w:sz w:val="24"/>
          <w:szCs w:val="24"/>
        </w:rPr>
        <w:t xml:space="preserve"> _____________________________________________, </w:t>
      </w:r>
    </w:p>
    <w:p w14:paraId="75A3E5DF" w14:textId="5BCEBADC" w:rsidR="007D40CA" w:rsidRPr="00EB1ACE" w:rsidRDefault="007D40CA" w:rsidP="00C0093F">
      <w:pPr>
        <w:pStyle w:val="Corpotesto"/>
        <w:spacing w:line="360" w:lineRule="auto"/>
        <w:rPr>
          <w:sz w:val="24"/>
          <w:szCs w:val="24"/>
        </w:rPr>
      </w:pPr>
      <w:r w:rsidRPr="00EB1ACE">
        <w:rPr>
          <w:sz w:val="24"/>
          <w:szCs w:val="24"/>
        </w:rPr>
        <w:t>Docente con contratto di lavoro a tempo indeterminato</w:t>
      </w:r>
      <w:r w:rsidR="008948F8">
        <w:rPr>
          <w:sz w:val="24"/>
          <w:szCs w:val="24"/>
        </w:rPr>
        <w:t>,</w:t>
      </w:r>
      <w:r w:rsidRPr="00EB1ACE">
        <w:rPr>
          <w:sz w:val="24"/>
          <w:szCs w:val="24"/>
        </w:rPr>
        <w:t xml:space="preserve"> </w:t>
      </w:r>
      <w:r w:rsidR="008948F8">
        <w:rPr>
          <w:sz w:val="24"/>
          <w:szCs w:val="24"/>
        </w:rPr>
        <w:t xml:space="preserve">classe di concorso </w:t>
      </w:r>
      <w:r w:rsidRPr="00EB1ACE">
        <w:rPr>
          <w:sz w:val="24"/>
          <w:szCs w:val="24"/>
        </w:rPr>
        <w:t xml:space="preserve">________________________________________________________________________________ </w:t>
      </w:r>
    </w:p>
    <w:p w14:paraId="2BB68C2E" w14:textId="51227F36" w:rsidR="007D40CA" w:rsidRPr="00EB1ACE" w:rsidRDefault="007D40CA" w:rsidP="00C0093F">
      <w:pPr>
        <w:pStyle w:val="Corpotesto"/>
        <w:spacing w:line="360" w:lineRule="auto"/>
        <w:rPr>
          <w:sz w:val="24"/>
          <w:szCs w:val="24"/>
        </w:rPr>
      </w:pPr>
      <w:r w:rsidRPr="00EB1ACE">
        <w:rPr>
          <w:sz w:val="24"/>
          <w:szCs w:val="24"/>
        </w:rPr>
        <w:t>Titolare presso l</w:t>
      </w:r>
      <w:r w:rsidR="008948F8">
        <w:rPr>
          <w:sz w:val="24"/>
          <w:szCs w:val="24"/>
        </w:rPr>
        <w:t>’</w:t>
      </w:r>
      <w:r w:rsidRPr="00EB1ACE">
        <w:rPr>
          <w:sz w:val="24"/>
          <w:szCs w:val="24"/>
        </w:rPr>
        <w:t>Istituto</w:t>
      </w:r>
      <w:r w:rsidR="00E71AE2">
        <w:rPr>
          <w:sz w:val="24"/>
          <w:szCs w:val="24"/>
        </w:rPr>
        <w:t xml:space="preserve">   </w:t>
      </w:r>
      <w:r w:rsidRPr="00EB1ACE">
        <w:rPr>
          <w:sz w:val="24"/>
          <w:szCs w:val="24"/>
        </w:rPr>
        <w:t xml:space="preserve"> </w:t>
      </w:r>
      <w:r w:rsidR="00E71AE2">
        <w:rPr>
          <w:sz w:val="24"/>
          <w:szCs w:val="24"/>
        </w:rPr>
        <w:t>________________________</w:t>
      </w:r>
      <w:r w:rsidR="008948F8">
        <w:rPr>
          <w:sz w:val="24"/>
          <w:szCs w:val="24"/>
        </w:rPr>
        <w:t xml:space="preserve"> codice meccanografico________________</w:t>
      </w:r>
    </w:p>
    <w:p w14:paraId="152C9768" w14:textId="10259D59" w:rsidR="007D40CA" w:rsidRPr="00EB1ACE" w:rsidRDefault="00E71AE2" w:rsidP="00C0093F">
      <w:pPr>
        <w:pStyle w:val="Corpotesto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di </w:t>
      </w:r>
      <w:r w:rsidR="007D40CA" w:rsidRPr="00EB1ACE">
        <w:rPr>
          <w:sz w:val="24"/>
          <w:szCs w:val="24"/>
        </w:rPr>
        <w:t>______________________________</w:t>
      </w:r>
      <w:r w:rsidR="008948F8">
        <w:rPr>
          <w:sz w:val="24"/>
          <w:szCs w:val="24"/>
        </w:rPr>
        <w:t>_</w:t>
      </w:r>
      <w:r w:rsidR="007D40CA" w:rsidRPr="00EB1ACE">
        <w:rPr>
          <w:sz w:val="24"/>
          <w:szCs w:val="24"/>
        </w:rPr>
        <w:t xml:space="preserve"> con completamento presso</w:t>
      </w:r>
      <w:r>
        <w:rPr>
          <w:sz w:val="24"/>
          <w:szCs w:val="24"/>
        </w:rPr>
        <w:t xml:space="preserve"> </w:t>
      </w:r>
      <w:r w:rsidR="007D40CA" w:rsidRPr="00EB1ACE">
        <w:rPr>
          <w:sz w:val="24"/>
          <w:szCs w:val="24"/>
        </w:rPr>
        <w:t xml:space="preserve">________________________________________________________________________________ </w:t>
      </w:r>
    </w:p>
    <w:p w14:paraId="5C999F2C" w14:textId="77777777" w:rsidR="007D40CA" w:rsidRPr="00EB1ACE" w:rsidRDefault="007D40CA" w:rsidP="007D40CA">
      <w:pPr>
        <w:pStyle w:val="Corpotesto"/>
        <w:spacing w:line="360" w:lineRule="auto"/>
        <w:jc w:val="center"/>
        <w:rPr>
          <w:sz w:val="24"/>
          <w:szCs w:val="24"/>
        </w:rPr>
      </w:pPr>
      <w:r w:rsidRPr="00EB1ACE">
        <w:rPr>
          <w:sz w:val="24"/>
          <w:szCs w:val="24"/>
        </w:rPr>
        <w:t>CHIEDE</w:t>
      </w:r>
    </w:p>
    <w:p w14:paraId="15A9E151" w14:textId="593569E8" w:rsidR="00692B86" w:rsidRPr="00C11EDC" w:rsidRDefault="00E832B4" w:rsidP="00C11EDC">
      <w:pPr>
        <w:pStyle w:val="Corpotesto"/>
        <w:spacing w:line="360" w:lineRule="auto"/>
        <w:ind w:left="360"/>
        <w:rPr>
          <w:sz w:val="24"/>
          <w:szCs w:val="24"/>
        </w:rPr>
      </w:pPr>
      <w:r>
        <w:rPr>
          <w:sz w:val="24"/>
          <w:szCs w:val="24"/>
        </w:rPr>
        <w:t>La riarticolazione</w:t>
      </w:r>
      <w:r w:rsidR="007D40CA" w:rsidRPr="00C11EDC">
        <w:rPr>
          <w:sz w:val="24"/>
          <w:szCs w:val="24"/>
        </w:rPr>
        <w:t xml:space="preserve"> della cattedra oraria esterna per l’a</w:t>
      </w:r>
      <w:r w:rsidR="00E71AE2" w:rsidRPr="00C11EDC">
        <w:rPr>
          <w:sz w:val="24"/>
          <w:szCs w:val="24"/>
        </w:rPr>
        <w:t>nno scolastico</w:t>
      </w:r>
      <w:r w:rsidR="007D40CA" w:rsidRPr="00C11EDC">
        <w:rPr>
          <w:sz w:val="24"/>
          <w:szCs w:val="24"/>
        </w:rPr>
        <w:t xml:space="preserve"> </w:t>
      </w:r>
      <w:r w:rsidR="0057670E" w:rsidRPr="00C11EDC">
        <w:rPr>
          <w:sz w:val="24"/>
          <w:szCs w:val="24"/>
        </w:rPr>
        <w:t>202</w:t>
      </w:r>
      <w:r>
        <w:rPr>
          <w:sz w:val="24"/>
          <w:szCs w:val="24"/>
        </w:rPr>
        <w:t>5</w:t>
      </w:r>
      <w:r w:rsidR="002310BF" w:rsidRPr="00C11EDC">
        <w:rPr>
          <w:sz w:val="24"/>
          <w:szCs w:val="24"/>
        </w:rPr>
        <w:t>/2</w:t>
      </w:r>
      <w:r>
        <w:rPr>
          <w:sz w:val="24"/>
          <w:szCs w:val="24"/>
        </w:rPr>
        <w:t>6</w:t>
      </w:r>
      <w:r w:rsidR="00EB1ACE" w:rsidRPr="00C11EDC">
        <w:rPr>
          <w:sz w:val="24"/>
          <w:szCs w:val="24"/>
        </w:rPr>
        <w:t xml:space="preserve"> con il completamento nelle scuole che di seguito, in ordine di preferenza, si indicano:</w:t>
      </w:r>
    </w:p>
    <w:p w14:paraId="31359B78" w14:textId="135F1E20" w:rsidR="007D40CA" w:rsidRPr="00EB1ACE" w:rsidRDefault="007D40CA" w:rsidP="00C11EDC">
      <w:pPr>
        <w:pStyle w:val="Corpotesto"/>
        <w:spacing w:line="360" w:lineRule="auto"/>
        <w:rPr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69"/>
        <w:gridCol w:w="2654"/>
        <w:gridCol w:w="6305"/>
      </w:tblGrid>
      <w:tr w:rsidR="007D40CA" w:rsidRPr="00EB1ACE" w14:paraId="116EB74D" w14:textId="77777777" w:rsidTr="00EB1ACE">
        <w:tc>
          <w:tcPr>
            <w:tcW w:w="669" w:type="dxa"/>
          </w:tcPr>
          <w:p w14:paraId="709A2986" w14:textId="77777777" w:rsidR="007D40CA" w:rsidRPr="00EB1ACE" w:rsidRDefault="007D40CA" w:rsidP="007D40CA">
            <w:pPr>
              <w:pStyle w:val="Corpotesto"/>
              <w:spacing w:line="360" w:lineRule="auto"/>
              <w:jc w:val="center"/>
              <w:rPr>
                <w:sz w:val="24"/>
                <w:szCs w:val="24"/>
              </w:rPr>
            </w:pPr>
            <w:r w:rsidRPr="00EB1ACE">
              <w:rPr>
                <w:sz w:val="24"/>
                <w:szCs w:val="24"/>
              </w:rPr>
              <w:t>1</w:t>
            </w:r>
          </w:p>
        </w:tc>
        <w:tc>
          <w:tcPr>
            <w:tcW w:w="2654" w:type="dxa"/>
          </w:tcPr>
          <w:p w14:paraId="6537FF33" w14:textId="77777777" w:rsidR="007D40CA" w:rsidRPr="00EB1ACE" w:rsidRDefault="007D40CA" w:rsidP="007D40CA">
            <w:pPr>
              <w:pStyle w:val="Corpotesto"/>
              <w:spacing w:line="360" w:lineRule="auto"/>
              <w:jc w:val="center"/>
              <w:rPr>
                <w:sz w:val="24"/>
                <w:szCs w:val="24"/>
              </w:rPr>
            </w:pPr>
            <w:r w:rsidRPr="00EB1ACE">
              <w:rPr>
                <w:sz w:val="24"/>
                <w:szCs w:val="24"/>
              </w:rPr>
              <w:t>CODICE</w:t>
            </w:r>
          </w:p>
        </w:tc>
        <w:tc>
          <w:tcPr>
            <w:tcW w:w="6305" w:type="dxa"/>
          </w:tcPr>
          <w:p w14:paraId="30463BBE" w14:textId="62515840" w:rsidR="007D40CA" w:rsidRPr="00EB1ACE" w:rsidRDefault="00E71AE2" w:rsidP="007D40CA">
            <w:pPr>
              <w:pStyle w:val="Corpotesto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SCUOLA / ISTITUTO</w:t>
            </w:r>
          </w:p>
        </w:tc>
      </w:tr>
      <w:tr w:rsidR="007D40CA" w:rsidRPr="005C4F16" w14:paraId="2749E019" w14:textId="77777777" w:rsidTr="00EB1ACE">
        <w:tc>
          <w:tcPr>
            <w:tcW w:w="669" w:type="dxa"/>
          </w:tcPr>
          <w:p w14:paraId="5F7ABF31" w14:textId="77777777" w:rsidR="007D40CA" w:rsidRPr="005C4F16" w:rsidRDefault="007D40CA" w:rsidP="007D40CA">
            <w:pPr>
              <w:pStyle w:val="Corpotesto"/>
              <w:spacing w:line="360" w:lineRule="auto"/>
              <w:jc w:val="center"/>
            </w:pPr>
            <w:r w:rsidRPr="005C4F16">
              <w:t>2</w:t>
            </w:r>
          </w:p>
        </w:tc>
        <w:tc>
          <w:tcPr>
            <w:tcW w:w="2654" w:type="dxa"/>
          </w:tcPr>
          <w:p w14:paraId="030599D0" w14:textId="77777777" w:rsidR="007D40CA" w:rsidRPr="005C4F16" w:rsidRDefault="007D40CA" w:rsidP="007D40CA">
            <w:pPr>
              <w:pStyle w:val="Corpotesto"/>
              <w:spacing w:line="360" w:lineRule="auto"/>
              <w:jc w:val="center"/>
            </w:pPr>
          </w:p>
        </w:tc>
        <w:tc>
          <w:tcPr>
            <w:tcW w:w="6305" w:type="dxa"/>
          </w:tcPr>
          <w:p w14:paraId="08EA8055" w14:textId="77777777" w:rsidR="007D40CA" w:rsidRPr="005C4F16" w:rsidRDefault="007D40CA" w:rsidP="007D40CA">
            <w:pPr>
              <w:pStyle w:val="Corpotesto"/>
              <w:spacing w:line="360" w:lineRule="auto"/>
              <w:jc w:val="center"/>
            </w:pPr>
          </w:p>
        </w:tc>
      </w:tr>
      <w:tr w:rsidR="007D40CA" w:rsidRPr="005C4F16" w14:paraId="47D19872" w14:textId="77777777" w:rsidTr="00EB1ACE">
        <w:tc>
          <w:tcPr>
            <w:tcW w:w="669" w:type="dxa"/>
          </w:tcPr>
          <w:p w14:paraId="5826F7C9" w14:textId="77777777" w:rsidR="007D40CA" w:rsidRPr="005C4F16" w:rsidRDefault="007D40CA" w:rsidP="007D40CA">
            <w:pPr>
              <w:pStyle w:val="Corpotesto"/>
              <w:spacing w:line="360" w:lineRule="auto"/>
              <w:jc w:val="center"/>
            </w:pPr>
            <w:r w:rsidRPr="005C4F16">
              <w:t>3</w:t>
            </w:r>
          </w:p>
        </w:tc>
        <w:tc>
          <w:tcPr>
            <w:tcW w:w="2654" w:type="dxa"/>
          </w:tcPr>
          <w:p w14:paraId="69FCCD5F" w14:textId="77777777" w:rsidR="007D40CA" w:rsidRPr="005C4F16" w:rsidRDefault="007D40CA" w:rsidP="007D40CA">
            <w:pPr>
              <w:pStyle w:val="Corpotesto"/>
              <w:spacing w:line="360" w:lineRule="auto"/>
              <w:jc w:val="center"/>
            </w:pPr>
          </w:p>
        </w:tc>
        <w:tc>
          <w:tcPr>
            <w:tcW w:w="6305" w:type="dxa"/>
          </w:tcPr>
          <w:p w14:paraId="225F9486" w14:textId="77777777" w:rsidR="007D40CA" w:rsidRPr="005C4F16" w:rsidRDefault="007D40CA" w:rsidP="007D40CA">
            <w:pPr>
              <w:pStyle w:val="Corpotesto"/>
              <w:spacing w:line="360" w:lineRule="auto"/>
              <w:jc w:val="center"/>
            </w:pPr>
          </w:p>
        </w:tc>
      </w:tr>
      <w:tr w:rsidR="007D40CA" w:rsidRPr="005C4F16" w14:paraId="29D5CBDF" w14:textId="77777777" w:rsidTr="00EB1ACE">
        <w:tc>
          <w:tcPr>
            <w:tcW w:w="669" w:type="dxa"/>
          </w:tcPr>
          <w:p w14:paraId="4ED216FE" w14:textId="77777777" w:rsidR="007D40CA" w:rsidRPr="005C4F16" w:rsidRDefault="007D40CA" w:rsidP="007D40CA">
            <w:pPr>
              <w:pStyle w:val="Corpotesto"/>
              <w:spacing w:line="360" w:lineRule="auto"/>
              <w:jc w:val="center"/>
            </w:pPr>
            <w:r w:rsidRPr="005C4F16">
              <w:t>4</w:t>
            </w:r>
          </w:p>
        </w:tc>
        <w:tc>
          <w:tcPr>
            <w:tcW w:w="2654" w:type="dxa"/>
          </w:tcPr>
          <w:p w14:paraId="6CC8F659" w14:textId="77777777" w:rsidR="007D40CA" w:rsidRPr="005C4F16" w:rsidRDefault="007D40CA" w:rsidP="007D40CA">
            <w:pPr>
              <w:pStyle w:val="Corpotesto"/>
              <w:spacing w:line="360" w:lineRule="auto"/>
              <w:jc w:val="center"/>
            </w:pPr>
          </w:p>
        </w:tc>
        <w:tc>
          <w:tcPr>
            <w:tcW w:w="6305" w:type="dxa"/>
          </w:tcPr>
          <w:p w14:paraId="749F99A2" w14:textId="77777777" w:rsidR="007D40CA" w:rsidRPr="005C4F16" w:rsidRDefault="007D40CA" w:rsidP="007D40CA">
            <w:pPr>
              <w:pStyle w:val="Corpotesto"/>
              <w:spacing w:line="360" w:lineRule="auto"/>
              <w:jc w:val="center"/>
            </w:pPr>
          </w:p>
        </w:tc>
      </w:tr>
      <w:tr w:rsidR="00EB1ACE" w:rsidRPr="005C4F16" w14:paraId="2DD73DBC" w14:textId="77777777" w:rsidTr="00EB1ACE">
        <w:tc>
          <w:tcPr>
            <w:tcW w:w="669" w:type="dxa"/>
          </w:tcPr>
          <w:p w14:paraId="2E38E035" w14:textId="0E26AE9A" w:rsidR="00EB1ACE" w:rsidRPr="005C4F16" w:rsidRDefault="00EB1ACE" w:rsidP="007D40CA">
            <w:pPr>
              <w:pStyle w:val="Corpotesto"/>
              <w:spacing w:line="360" w:lineRule="auto"/>
              <w:jc w:val="center"/>
            </w:pPr>
            <w:r>
              <w:t>5</w:t>
            </w:r>
          </w:p>
        </w:tc>
        <w:tc>
          <w:tcPr>
            <w:tcW w:w="2654" w:type="dxa"/>
          </w:tcPr>
          <w:p w14:paraId="56FE0ADF" w14:textId="77777777" w:rsidR="00EB1ACE" w:rsidRPr="005C4F16" w:rsidRDefault="00EB1ACE" w:rsidP="007D40CA">
            <w:pPr>
              <w:pStyle w:val="Corpotesto"/>
              <w:spacing w:line="360" w:lineRule="auto"/>
              <w:jc w:val="center"/>
            </w:pPr>
          </w:p>
        </w:tc>
        <w:tc>
          <w:tcPr>
            <w:tcW w:w="6305" w:type="dxa"/>
          </w:tcPr>
          <w:p w14:paraId="6AF40100" w14:textId="77777777" w:rsidR="00EB1ACE" w:rsidRPr="005C4F16" w:rsidRDefault="00EB1ACE" w:rsidP="007D40CA">
            <w:pPr>
              <w:pStyle w:val="Corpotesto"/>
              <w:spacing w:line="360" w:lineRule="auto"/>
              <w:jc w:val="center"/>
            </w:pPr>
          </w:p>
        </w:tc>
      </w:tr>
      <w:tr w:rsidR="007D40CA" w:rsidRPr="005C4F16" w14:paraId="17CD30B4" w14:textId="77777777" w:rsidTr="00EB1ACE">
        <w:tc>
          <w:tcPr>
            <w:tcW w:w="669" w:type="dxa"/>
          </w:tcPr>
          <w:p w14:paraId="09FAF2C5" w14:textId="417B40ED" w:rsidR="007D40CA" w:rsidRPr="005C4F16" w:rsidRDefault="00EB1ACE" w:rsidP="007D40CA">
            <w:pPr>
              <w:pStyle w:val="Corpotesto"/>
              <w:spacing w:line="360" w:lineRule="auto"/>
              <w:jc w:val="center"/>
            </w:pPr>
            <w:r>
              <w:t>6</w:t>
            </w:r>
          </w:p>
        </w:tc>
        <w:tc>
          <w:tcPr>
            <w:tcW w:w="2654" w:type="dxa"/>
          </w:tcPr>
          <w:p w14:paraId="7B40315A" w14:textId="77777777" w:rsidR="007D40CA" w:rsidRPr="005C4F16" w:rsidRDefault="007D40CA" w:rsidP="007D40CA">
            <w:pPr>
              <w:pStyle w:val="Corpotesto"/>
              <w:spacing w:line="360" w:lineRule="auto"/>
              <w:jc w:val="center"/>
            </w:pPr>
          </w:p>
        </w:tc>
        <w:tc>
          <w:tcPr>
            <w:tcW w:w="6305" w:type="dxa"/>
          </w:tcPr>
          <w:p w14:paraId="68B235F7" w14:textId="77777777" w:rsidR="007D40CA" w:rsidRPr="005C4F16" w:rsidRDefault="007D40CA" w:rsidP="007D40CA">
            <w:pPr>
              <w:pStyle w:val="Corpotesto"/>
              <w:spacing w:line="360" w:lineRule="auto"/>
              <w:jc w:val="center"/>
            </w:pPr>
          </w:p>
        </w:tc>
      </w:tr>
      <w:tr w:rsidR="00EB1ACE" w:rsidRPr="005C4F16" w14:paraId="59073B53" w14:textId="77777777" w:rsidTr="00EB1ACE">
        <w:tc>
          <w:tcPr>
            <w:tcW w:w="669" w:type="dxa"/>
          </w:tcPr>
          <w:p w14:paraId="77924B73" w14:textId="3076A222" w:rsidR="00EB1ACE" w:rsidRPr="005C4F16" w:rsidRDefault="00EB1ACE" w:rsidP="007D40CA">
            <w:pPr>
              <w:pStyle w:val="Corpotesto"/>
              <w:spacing w:line="360" w:lineRule="auto"/>
              <w:jc w:val="center"/>
            </w:pPr>
            <w:r>
              <w:t>7</w:t>
            </w:r>
          </w:p>
        </w:tc>
        <w:tc>
          <w:tcPr>
            <w:tcW w:w="2654" w:type="dxa"/>
          </w:tcPr>
          <w:p w14:paraId="426560AE" w14:textId="77777777" w:rsidR="00EB1ACE" w:rsidRPr="005C4F16" w:rsidRDefault="00EB1ACE" w:rsidP="007D40CA">
            <w:pPr>
              <w:pStyle w:val="Corpotesto"/>
              <w:spacing w:line="360" w:lineRule="auto"/>
              <w:jc w:val="center"/>
            </w:pPr>
          </w:p>
        </w:tc>
        <w:tc>
          <w:tcPr>
            <w:tcW w:w="6305" w:type="dxa"/>
          </w:tcPr>
          <w:p w14:paraId="463ACE40" w14:textId="77777777" w:rsidR="00EB1ACE" w:rsidRPr="005C4F16" w:rsidRDefault="00EB1ACE" w:rsidP="007D40CA">
            <w:pPr>
              <w:pStyle w:val="Corpotesto"/>
              <w:spacing w:line="360" w:lineRule="auto"/>
              <w:jc w:val="center"/>
            </w:pPr>
          </w:p>
        </w:tc>
      </w:tr>
      <w:tr w:rsidR="00EB1ACE" w:rsidRPr="005C4F16" w14:paraId="429B849E" w14:textId="77777777" w:rsidTr="00EB1ACE">
        <w:tc>
          <w:tcPr>
            <w:tcW w:w="669" w:type="dxa"/>
          </w:tcPr>
          <w:p w14:paraId="057BC356" w14:textId="5236CA9E" w:rsidR="00EB1ACE" w:rsidRPr="005C4F16" w:rsidRDefault="00EB1ACE" w:rsidP="007D40CA">
            <w:pPr>
              <w:pStyle w:val="Corpotesto"/>
              <w:spacing w:line="360" w:lineRule="auto"/>
              <w:jc w:val="center"/>
            </w:pPr>
            <w:r>
              <w:t>8</w:t>
            </w:r>
          </w:p>
        </w:tc>
        <w:tc>
          <w:tcPr>
            <w:tcW w:w="2654" w:type="dxa"/>
          </w:tcPr>
          <w:p w14:paraId="78016818" w14:textId="77777777" w:rsidR="00EB1ACE" w:rsidRPr="005C4F16" w:rsidRDefault="00EB1ACE" w:rsidP="007D40CA">
            <w:pPr>
              <w:pStyle w:val="Corpotesto"/>
              <w:spacing w:line="360" w:lineRule="auto"/>
              <w:jc w:val="center"/>
            </w:pPr>
          </w:p>
        </w:tc>
        <w:tc>
          <w:tcPr>
            <w:tcW w:w="6305" w:type="dxa"/>
          </w:tcPr>
          <w:p w14:paraId="69036736" w14:textId="77777777" w:rsidR="00EB1ACE" w:rsidRPr="005C4F16" w:rsidRDefault="00EB1ACE" w:rsidP="007D40CA">
            <w:pPr>
              <w:pStyle w:val="Corpotesto"/>
              <w:spacing w:line="360" w:lineRule="auto"/>
              <w:jc w:val="center"/>
            </w:pPr>
          </w:p>
        </w:tc>
      </w:tr>
      <w:tr w:rsidR="00EB1ACE" w:rsidRPr="005C4F16" w14:paraId="2540CB00" w14:textId="77777777" w:rsidTr="00EB1ACE">
        <w:tc>
          <w:tcPr>
            <w:tcW w:w="669" w:type="dxa"/>
          </w:tcPr>
          <w:p w14:paraId="633B80DB" w14:textId="1B07E831" w:rsidR="00EB1ACE" w:rsidRPr="005C4F16" w:rsidRDefault="00EB1ACE" w:rsidP="007D40CA">
            <w:pPr>
              <w:pStyle w:val="Corpotesto"/>
              <w:spacing w:line="360" w:lineRule="auto"/>
              <w:jc w:val="center"/>
            </w:pPr>
            <w:r>
              <w:t>9</w:t>
            </w:r>
          </w:p>
        </w:tc>
        <w:tc>
          <w:tcPr>
            <w:tcW w:w="2654" w:type="dxa"/>
          </w:tcPr>
          <w:p w14:paraId="7CCB3B21" w14:textId="77777777" w:rsidR="00EB1ACE" w:rsidRPr="005C4F16" w:rsidRDefault="00EB1ACE" w:rsidP="007D40CA">
            <w:pPr>
              <w:pStyle w:val="Corpotesto"/>
              <w:spacing w:line="360" w:lineRule="auto"/>
              <w:jc w:val="center"/>
            </w:pPr>
          </w:p>
        </w:tc>
        <w:tc>
          <w:tcPr>
            <w:tcW w:w="6305" w:type="dxa"/>
          </w:tcPr>
          <w:p w14:paraId="1BA85E92" w14:textId="77777777" w:rsidR="00EB1ACE" w:rsidRPr="005C4F16" w:rsidRDefault="00EB1ACE" w:rsidP="007D40CA">
            <w:pPr>
              <w:pStyle w:val="Corpotesto"/>
              <w:spacing w:line="360" w:lineRule="auto"/>
              <w:jc w:val="center"/>
            </w:pPr>
          </w:p>
        </w:tc>
      </w:tr>
      <w:tr w:rsidR="00EB1ACE" w:rsidRPr="005C4F16" w14:paraId="39F0C5A5" w14:textId="77777777" w:rsidTr="00EB1ACE">
        <w:tc>
          <w:tcPr>
            <w:tcW w:w="669" w:type="dxa"/>
          </w:tcPr>
          <w:p w14:paraId="41B88F2C" w14:textId="13E5EC4D" w:rsidR="00EB1ACE" w:rsidRPr="005C4F16" w:rsidRDefault="00EB1ACE" w:rsidP="007D40CA">
            <w:pPr>
              <w:pStyle w:val="Corpotesto"/>
              <w:spacing w:line="360" w:lineRule="auto"/>
              <w:jc w:val="center"/>
            </w:pPr>
            <w:r>
              <w:t>10</w:t>
            </w:r>
          </w:p>
        </w:tc>
        <w:tc>
          <w:tcPr>
            <w:tcW w:w="2654" w:type="dxa"/>
          </w:tcPr>
          <w:p w14:paraId="60597275" w14:textId="77777777" w:rsidR="00EB1ACE" w:rsidRPr="005C4F16" w:rsidRDefault="00EB1ACE" w:rsidP="007D40CA">
            <w:pPr>
              <w:pStyle w:val="Corpotesto"/>
              <w:spacing w:line="360" w:lineRule="auto"/>
              <w:jc w:val="center"/>
            </w:pPr>
          </w:p>
        </w:tc>
        <w:tc>
          <w:tcPr>
            <w:tcW w:w="6305" w:type="dxa"/>
          </w:tcPr>
          <w:p w14:paraId="6288ECC9" w14:textId="77777777" w:rsidR="00EB1ACE" w:rsidRPr="005C4F16" w:rsidRDefault="00EB1ACE" w:rsidP="007D40CA">
            <w:pPr>
              <w:pStyle w:val="Corpotesto"/>
              <w:spacing w:line="360" w:lineRule="auto"/>
              <w:jc w:val="center"/>
            </w:pPr>
          </w:p>
        </w:tc>
      </w:tr>
    </w:tbl>
    <w:p w14:paraId="35D2396A" w14:textId="77777777" w:rsidR="007D40CA" w:rsidRDefault="007D40CA" w:rsidP="007D40CA">
      <w:pPr>
        <w:pStyle w:val="Corpotesto"/>
        <w:spacing w:line="360" w:lineRule="auto"/>
      </w:pPr>
    </w:p>
    <w:p w14:paraId="01F57D56" w14:textId="77777777" w:rsidR="00EB1ACE" w:rsidRPr="005C4F16" w:rsidRDefault="00EB1ACE" w:rsidP="007D40CA">
      <w:pPr>
        <w:pStyle w:val="Corpotesto"/>
        <w:spacing w:line="360" w:lineRule="auto"/>
      </w:pPr>
    </w:p>
    <w:p w14:paraId="6ED8EB8F" w14:textId="77777777" w:rsidR="00EB1ACE" w:rsidRDefault="00EB1ACE" w:rsidP="00860D7D">
      <w:pPr>
        <w:autoSpaceDE w:val="0"/>
        <w:autoSpaceDN w:val="0"/>
        <w:adjustRightInd w:val="0"/>
        <w:rPr>
          <w:sz w:val="20"/>
          <w:szCs w:val="20"/>
        </w:rPr>
      </w:pPr>
    </w:p>
    <w:p w14:paraId="10D89B0C" w14:textId="77777777" w:rsidR="00EB1ACE" w:rsidRDefault="00EB1ACE" w:rsidP="00860D7D">
      <w:pPr>
        <w:autoSpaceDE w:val="0"/>
        <w:autoSpaceDN w:val="0"/>
        <w:adjustRightInd w:val="0"/>
        <w:rPr>
          <w:sz w:val="20"/>
          <w:szCs w:val="20"/>
        </w:rPr>
      </w:pPr>
    </w:p>
    <w:p w14:paraId="5E982740" w14:textId="77777777" w:rsidR="00EB1ACE" w:rsidRDefault="00EB1ACE" w:rsidP="00860D7D">
      <w:pPr>
        <w:autoSpaceDE w:val="0"/>
        <w:autoSpaceDN w:val="0"/>
        <w:adjustRightInd w:val="0"/>
        <w:rPr>
          <w:sz w:val="20"/>
          <w:szCs w:val="20"/>
        </w:rPr>
      </w:pPr>
    </w:p>
    <w:p w14:paraId="5CF1710C" w14:textId="60C0C6D1" w:rsidR="00860D7D" w:rsidRPr="005C4F16" w:rsidRDefault="00860D7D" w:rsidP="00860D7D">
      <w:pPr>
        <w:autoSpaceDE w:val="0"/>
        <w:autoSpaceDN w:val="0"/>
        <w:adjustRightInd w:val="0"/>
        <w:rPr>
          <w:sz w:val="20"/>
          <w:szCs w:val="20"/>
        </w:rPr>
      </w:pPr>
      <w:r w:rsidRPr="005C4F16">
        <w:rPr>
          <w:sz w:val="20"/>
          <w:szCs w:val="20"/>
        </w:rPr>
        <w:t>Luogo e data ………………………………………………</w:t>
      </w:r>
    </w:p>
    <w:p w14:paraId="358AB586" w14:textId="77777777" w:rsidR="007D40CA" w:rsidRPr="005C4F16" w:rsidRDefault="006D33E2" w:rsidP="00115702">
      <w:pPr>
        <w:rPr>
          <w:sz w:val="20"/>
          <w:szCs w:val="20"/>
        </w:rPr>
      </w:pPr>
      <w:r w:rsidRPr="005C4F16">
        <w:rPr>
          <w:sz w:val="20"/>
          <w:szCs w:val="20"/>
        </w:rPr>
        <w:t xml:space="preserve">                                                                                                                                                 FIRMA</w:t>
      </w:r>
    </w:p>
    <w:p w14:paraId="25629931" w14:textId="77777777" w:rsidR="00C930C5" w:rsidRPr="005C4F16" w:rsidRDefault="00C930C5" w:rsidP="00115702">
      <w:pPr>
        <w:rPr>
          <w:sz w:val="20"/>
          <w:szCs w:val="20"/>
        </w:rPr>
      </w:pPr>
    </w:p>
    <w:p w14:paraId="529BB987" w14:textId="77777777" w:rsidR="00860D7D" w:rsidRPr="005C4F16" w:rsidRDefault="006D33E2" w:rsidP="00115702">
      <w:pPr>
        <w:rPr>
          <w:sz w:val="20"/>
          <w:szCs w:val="20"/>
        </w:rPr>
      </w:pPr>
      <w:r w:rsidRPr="005C4F16">
        <w:rPr>
          <w:sz w:val="20"/>
          <w:szCs w:val="20"/>
        </w:rPr>
        <w:t xml:space="preserve">                                                                                                                          ______________________________ </w:t>
      </w:r>
    </w:p>
    <w:p w14:paraId="3B2949E2" w14:textId="77777777" w:rsidR="00860D7D" w:rsidRPr="005C4F16" w:rsidRDefault="00860D7D" w:rsidP="00115702">
      <w:pPr>
        <w:rPr>
          <w:sz w:val="20"/>
          <w:szCs w:val="20"/>
        </w:rPr>
      </w:pPr>
    </w:p>
    <w:sectPr w:rsidR="00860D7D" w:rsidRPr="005C4F16" w:rsidSect="00860D7D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3581D" w14:textId="77777777" w:rsidR="00DB6555" w:rsidRDefault="00DB6555">
      <w:r>
        <w:separator/>
      </w:r>
    </w:p>
  </w:endnote>
  <w:endnote w:type="continuationSeparator" w:id="0">
    <w:p w14:paraId="6D9A61DA" w14:textId="77777777" w:rsidR="00DB6555" w:rsidRDefault="00DB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8137F" w14:textId="77777777" w:rsidR="00DB6555" w:rsidRDefault="00DB6555">
      <w:r>
        <w:separator/>
      </w:r>
    </w:p>
  </w:footnote>
  <w:footnote w:type="continuationSeparator" w:id="0">
    <w:p w14:paraId="059B5C52" w14:textId="77777777" w:rsidR="00DB6555" w:rsidRDefault="00DB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24F47"/>
    <w:multiLevelType w:val="hybridMultilevel"/>
    <w:tmpl w:val="D73A61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4C1C43"/>
    <w:multiLevelType w:val="hybridMultilevel"/>
    <w:tmpl w:val="C12EB72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48864538">
    <w:abstractNumId w:val="1"/>
  </w:num>
  <w:num w:numId="2" w16cid:durableId="144863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2E61"/>
    <w:rsid w:val="00000533"/>
    <w:rsid w:val="00030E3C"/>
    <w:rsid w:val="000351AD"/>
    <w:rsid w:val="0003602F"/>
    <w:rsid w:val="00045A36"/>
    <w:rsid w:val="00050888"/>
    <w:rsid w:val="00093439"/>
    <w:rsid w:val="00097958"/>
    <w:rsid w:val="000B6593"/>
    <w:rsid w:val="00115702"/>
    <w:rsid w:val="00120668"/>
    <w:rsid w:val="00127901"/>
    <w:rsid w:val="00136ACC"/>
    <w:rsid w:val="001607CA"/>
    <w:rsid w:val="00174076"/>
    <w:rsid w:val="002310BF"/>
    <w:rsid w:val="002329EF"/>
    <w:rsid w:val="00263FDB"/>
    <w:rsid w:val="00266F67"/>
    <w:rsid w:val="00270DAA"/>
    <w:rsid w:val="00270EB8"/>
    <w:rsid w:val="00282D95"/>
    <w:rsid w:val="00282E61"/>
    <w:rsid w:val="00296050"/>
    <w:rsid w:val="002972D0"/>
    <w:rsid w:val="002B13A5"/>
    <w:rsid w:val="002E2DA2"/>
    <w:rsid w:val="00317246"/>
    <w:rsid w:val="0032339F"/>
    <w:rsid w:val="00333DCE"/>
    <w:rsid w:val="003351B6"/>
    <w:rsid w:val="0037365B"/>
    <w:rsid w:val="003D6818"/>
    <w:rsid w:val="003E7A7E"/>
    <w:rsid w:val="0044236C"/>
    <w:rsid w:val="0047358E"/>
    <w:rsid w:val="004831C6"/>
    <w:rsid w:val="004A6C07"/>
    <w:rsid w:val="005007FC"/>
    <w:rsid w:val="00523A15"/>
    <w:rsid w:val="0053175D"/>
    <w:rsid w:val="00544D59"/>
    <w:rsid w:val="00555491"/>
    <w:rsid w:val="00565A4C"/>
    <w:rsid w:val="0057670E"/>
    <w:rsid w:val="00597273"/>
    <w:rsid w:val="005C4F16"/>
    <w:rsid w:val="00636628"/>
    <w:rsid w:val="0063749F"/>
    <w:rsid w:val="006527B1"/>
    <w:rsid w:val="00692B86"/>
    <w:rsid w:val="006D33E2"/>
    <w:rsid w:val="006D35DD"/>
    <w:rsid w:val="006F5C3B"/>
    <w:rsid w:val="00762227"/>
    <w:rsid w:val="00785717"/>
    <w:rsid w:val="00793452"/>
    <w:rsid w:val="007A120B"/>
    <w:rsid w:val="007B533A"/>
    <w:rsid w:val="007D40CA"/>
    <w:rsid w:val="007D6565"/>
    <w:rsid w:val="007D6C93"/>
    <w:rsid w:val="00804C15"/>
    <w:rsid w:val="00805BB3"/>
    <w:rsid w:val="00833382"/>
    <w:rsid w:val="008400B6"/>
    <w:rsid w:val="00843991"/>
    <w:rsid w:val="008602E6"/>
    <w:rsid w:val="00860D7D"/>
    <w:rsid w:val="008948F8"/>
    <w:rsid w:val="008C6664"/>
    <w:rsid w:val="008E52FF"/>
    <w:rsid w:val="00925EA6"/>
    <w:rsid w:val="00926BE4"/>
    <w:rsid w:val="0093159B"/>
    <w:rsid w:val="009424DA"/>
    <w:rsid w:val="00973490"/>
    <w:rsid w:val="00987B80"/>
    <w:rsid w:val="009A407A"/>
    <w:rsid w:val="009A4DB9"/>
    <w:rsid w:val="009B0789"/>
    <w:rsid w:val="009C05FA"/>
    <w:rsid w:val="009D0418"/>
    <w:rsid w:val="009D18FD"/>
    <w:rsid w:val="00A108FC"/>
    <w:rsid w:val="00A15525"/>
    <w:rsid w:val="00A24853"/>
    <w:rsid w:val="00A803C3"/>
    <w:rsid w:val="00AE0063"/>
    <w:rsid w:val="00AF2AF9"/>
    <w:rsid w:val="00B03EBC"/>
    <w:rsid w:val="00B14255"/>
    <w:rsid w:val="00B23784"/>
    <w:rsid w:val="00B34F2F"/>
    <w:rsid w:val="00B81F22"/>
    <w:rsid w:val="00B9176B"/>
    <w:rsid w:val="00BC22F9"/>
    <w:rsid w:val="00BD7156"/>
    <w:rsid w:val="00BE49EA"/>
    <w:rsid w:val="00C0093F"/>
    <w:rsid w:val="00C11EDC"/>
    <w:rsid w:val="00C832F0"/>
    <w:rsid w:val="00C930C5"/>
    <w:rsid w:val="00CE4BA8"/>
    <w:rsid w:val="00D16F44"/>
    <w:rsid w:val="00D16FC2"/>
    <w:rsid w:val="00D40FAA"/>
    <w:rsid w:val="00D6454F"/>
    <w:rsid w:val="00DB39DC"/>
    <w:rsid w:val="00DB6555"/>
    <w:rsid w:val="00DC4C3D"/>
    <w:rsid w:val="00DC7AB7"/>
    <w:rsid w:val="00E24B61"/>
    <w:rsid w:val="00E269F1"/>
    <w:rsid w:val="00E45757"/>
    <w:rsid w:val="00E71AE2"/>
    <w:rsid w:val="00E74772"/>
    <w:rsid w:val="00E8210F"/>
    <w:rsid w:val="00E832B4"/>
    <w:rsid w:val="00E9103B"/>
    <w:rsid w:val="00E95ADB"/>
    <w:rsid w:val="00EB1ACE"/>
    <w:rsid w:val="00EC081C"/>
    <w:rsid w:val="00EC2D49"/>
    <w:rsid w:val="00F152FE"/>
    <w:rsid w:val="00F266B0"/>
    <w:rsid w:val="00F51101"/>
    <w:rsid w:val="00F61299"/>
    <w:rsid w:val="00F620D0"/>
    <w:rsid w:val="00F6267D"/>
    <w:rsid w:val="00F7040E"/>
    <w:rsid w:val="00F971AD"/>
    <w:rsid w:val="00FE6B95"/>
    <w:rsid w:val="00FE7278"/>
    <w:rsid w:val="00FF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000894"/>
  <w15:docId w15:val="{6EBC108D-ACE4-4868-BC1A-9D825CEB9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E7A7E"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3E7A7E"/>
    <w:pPr>
      <w:keepNext/>
      <w:jc w:val="both"/>
      <w:outlineLvl w:val="0"/>
    </w:pPr>
    <w:rPr>
      <w:b/>
      <w:bCs/>
      <w:sz w:val="20"/>
      <w:szCs w:val="20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3E7A7E"/>
    <w:pPr>
      <w:keepNext/>
      <w:jc w:val="right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3E7A7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3E7A7E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Intestazione">
    <w:name w:val="header"/>
    <w:basedOn w:val="Normale"/>
    <w:link w:val="IntestazioneCarattere"/>
    <w:uiPriority w:val="99"/>
    <w:rsid w:val="003E7A7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3E7A7E"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3E7A7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3E7A7E"/>
    <w:rPr>
      <w:rFonts w:cs="Times New Roman"/>
      <w:sz w:val="24"/>
      <w:szCs w:val="24"/>
    </w:rPr>
  </w:style>
  <w:style w:type="paragraph" w:styleId="Titolo">
    <w:name w:val="Title"/>
    <w:basedOn w:val="Normale"/>
    <w:link w:val="TitoloCarattere"/>
    <w:uiPriority w:val="99"/>
    <w:qFormat/>
    <w:rsid w:val="003E7A7E"/>
    <w:pPr>
      <w:jc w:val="center"/>
    </w:pPr>
    <w:rPr>
      <w:b/>
      <w:bCs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3E7A7E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Corpotesto">
    <w:name w:val="Body Text"/>
    <w:basedOn w:val="Normale"/>
    <w:link w:val="CorpotestoCarattere"/>
    <w:uiPriority w:val="99"/>
    <w:rsid w:val="003E7A7E"/>
    <w:pPr>
      <w:jc w:val="both"/>
    </w:pPr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3E7A7E"/>
    <w:rPr>
      <w:rFonts w:cs="Times New Roman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rsid w:val="003E7A7E"/>
    <w:pPr>
      <w:ind w:left="900" w:hanging="900"/>
    </w:pPr>
    <w:rPr>
      <w:b/>
      <w:bCs/>
      <w:sz w:val="20"/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3E7A7E"/>
    <w:rPr>
      <w:rFonts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926BE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3E7A7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99"/>
    <w:rsid w:val="00B03EBC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692B86"/>
    <w:rPr>
      <w:rFonts w:cs="Times New Roman"/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B1A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Scheda “R” – allegata alla domanda per reggenza D</vt:lpstr>
    </vt:vector>
  </TitlesOfParts>
  <Company>EDS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ottimizzazioni a.s. 2025-26</dc:title>
  <dc:creator>Datri Innocenzo</dc:creator>
  <cp:lastModifiedBy>Datri Innocenzo</cp:lastModifiedBy>
  <cp:revision>2</cp:revision>
  <cp:lastPrinted>2014-09-11T14:48:00Z</cp:lastPrinted>
  <dcterms:created xsi:type="dcterms:W3CDTF">2025-07-17T15:20:00Z</dcterms:created>
  <dcterms:modified xsi:type="dcterms:W3CDTF">2025-07-17T15:20:00Z</dcterms:modified>
</cp:coreProperties>
</file>